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0CE" w14:textId="0A3AAB1F" w:rsidR="00223DEB" w:rsidRPr="00F8313E" w:rsidRDefault="009F2563" w:rsidP="001E6B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223DEB" w:rsidRPr="00F8313E">
        <w:rPr>
          <w:b/>
          <w:sz w:val="28"/>
          <w:szCs w:val="28"/>
        </w:rPr>
        <w:t xml:space="preserve"> гл</w:t>
      </w:r>
      <w:r w:rsidR="00F8313E">
        <w:rPr>
          <w:b/>
          <w:sz w:val="28"/>
          <w:szCs w:val="28"/>
        </w:rPr>
        <w:t xml:space="preserve">авы муниципального образования </w:t>
      </w:r>
      <w:r w:rsidR="00223DEB" w:rsidRPr="00F8313E">
        <w:rPr>
          <w:b/>
          <w:sz w:val="28"/>
          <w:szCs w:val="28"/>
        </w:rPr>
        <w:t>Тиханова Юрия Александровича.</w:t>
      </w:r>
    </w:p>
    <w:p w14:paraId="6DD92F91" w14:textId="77777777" w:rsidR="00F8313E" w:rsidRDefault="00F8313E" w:rsidP="00412C64">
      <w:pPr>
        <w:ind w:firstLine="708"/>
        <w:outlineLvl w:val="0"/>
        <w:rPr>
          <w:sz w:val="28"/>
          <w:szCs w:val="28"/>
        </w:rPr>
      </w:pPr>
    </w:p>
    <w:p w14:paraId="4002BA9F" w14:textId="77777777" w:rsidR="00412C64" w:rsidRDefault="00412C64" w:rsidP="00412C64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Добрый день, уважаемые участники собрания!</w:t>
      </w:r>
      <w:r>
        <w:rPr>
          <w:sz w:val="28"/>
          <w:szCs w:val="28"/>
        </w:rPr>
        <w:tab/>
      </w:r>
    </w:p>
    <w:p w14:paraId="43BE43CC" w14:textId="106BE509" w:rsidR="00412C64" w:rsidRDefault="001A637C" w:rsidP="0041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412C64">
        <w:rPr>
          <w:sz w:val="28"/>
          <w:szCs w:val="28"/>
        </w:rPr>
        <w:t>мы подводим итоги работы органов местного самоуправления Коськовско</w:t>
      </w:r>
      <w:r w:rsidR="003C0A79">
        <w:rPr>
          <w:sz w:val="28"/>
          <w:szCs w:val="28"/>
        </w:rPr>
        <w:t>го сельского поселения за 20</w:t>
      </w:r>
      <w:r w:rsidR="002F1CB3">
        <w:rPr>
          <w:sz w:val="28"/>
          <w:szCs w:val="28"/>
        </w:rPr>
        <w:t>2</w:t>
      </w:r>
      <w:r w:rsidR="009F7CC8" w:rsidRPr="009F7CC8">
        <w:rPr>
          <w:sz w:val="28"/>
          <w:szCs w:val="28"/>
        </w:rPr>
        <w:t>2</w:t>
      </w:r>
      <w:r w:rsidR="006C2190">
        <w:rPr>
          <w:sz w:val="28"/>
          <w:szCs w:val="28"/>
        </w:rPr>
        <w:t xml:space="preserve"> год и говорим о задачах на 202</w:t>
      </w:r>
      <w:r w:rsidR="009F7CC8" w:rsidRPr="009F7CC8">
        <w:rPr>
          <w:sz w:val="28"/>
          <w:szCs w:val="28"/>
        </w:rPr>
        <w:t>3</w:t>
      </w:r>
      <w:r w:rsidR="00412C64">
        <w:rPr>
          <w:sz w:val="28"/>
          <w:szCs w:val="28"/>
        </w:rPr>
        <w:t xml:space="preserve"> год.</w:t>
      </w:r>
    </w:p>
    <w:p w14:paraId="753BC15F" w14:textId="77777777" w:rsidR="00412C64" w:rsidRPr="00D677E1" w:rsidRDefault="006C2190" w:rsidP="00412C6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традиции</w:t>
      </w:r>
      <w:r w:rsidR="00412C64" w:rsidRPr="00D677E1">
        <w:rPr>
          <w:sz w:val="28"/>
          <w:szCs w:val="28"/>
        </w:rPr>
        <w:t xml:space="preserve"> наше собрание </w:t>
      </w:r>
      <w:r>
        <w:rPr>
          <w:sz w:val="28"/>
          <w:szCs w:val="28"/>
        </w:rPr>
        <w:t xml:space="preserve">открывается </w:t>
      </w:r>
      <w:r w:rsidR="00412C64" w:rsidRPr="00D677E1">
        <w:rPr>
          <w:sz w:val="28"/>
          <w:szCs w:val="28"/>
        </w:rPr>
        <w:t>гимном Ленинградской области.</w:t>
      </w:r>
    </w:p>
    <w:p w14:paraId="62DE18EC" w14:textId="77777777" w:rsidR="001A637C" w:rsidRDefault="001A637C" w:rsidP="009F2563">
      <w:pPr>
        <w:jc w:val="both"/>
        <w:rPr>
          <w:sz w:val="28"/>
          <w:szCs w:val="28"/>
        </w:rPr>
      </w:pPr>
    </w:p>
    <w:p w14:paraId="6EABC07E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bookmarkStart w:id="0" w:name="_Hlk94521462"/>
      <w:r w:rsidRPr="009F7CC8">
        <w:rPr>
          <w:sz w:val="28"/>
          <w:szCs w:val="28"/>
        </w:rPr>
        <w:t>Совет депутатов Коськовского сельского поселения является представительным органом муниципального образования и состоит из 7 депутатов, избираемых на муниципальных выборах, срок полномочия совета депутатов 5 лет.</w:t>
      </w:r>
    </w:p>
    <w:p w14:paraId="4E049324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Состав совета депутатов Коськовского сельского поселения:</w:t>
      </w:r>
    </w:p>
    <w:p w14:paraId="208D9F2D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Тиханов Юрий Александрович</w:t>
      </w:r>
    </w:p>
    <w:p w14:paraId="742045AE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- </w:t>
      </w:r>
      <w:proofErr w:type="spellStart"/>
      <w:r w:rsidRPr="009F7CC8">
        <w:rPr>
          <w:sz w:val="28"/>
          <w:szCs w:val="28"/>
        </w:rPr>
        <w:t>Кичура</w:t>
      </w:r>
      <w:proofErr w:type="spellEnd"/>
      <w:r w:rsidRPr="009F7CC8">
        <w:rPr>
          <w:sz w:val="28"/>
          <w:szCs w:val="28"/>
        </w:rPr>
        <w:t xml:space="preserve"> Нина Анатольевна</w:t>
      </w:r>
    </w:p>
    <w:p w14:paraId="151E173B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Шорохов Юрий Иванович</w:t>
      </w:r>
    </w:p>
    <w:p w14:paraId="3E6DDF04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Барская Ольга Николаевна</w:t>
      </w:r>
    </w:p>
    <w:p w14:paraId="18117938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- </w:t>
      </w:r>
      <w:proofErr w:type="spellStart"/>
      <w:r w:rsidRPr="009F7CC8">
        <w:rPr>
          <w:sz w:val="28"/>
          <w:szCs w:val="28"/>
        </w:rPr>
        <w:t>Зинков</w:t>
      </w:r>
      <w:proofErr w:type="spellEnd"/>
      <w:r w:rsidRPr="009F7CC8">
        <w:rPr>
          <w:sz w:val="28"/>
          <w:szCs w:val="28"/>
        </w:rPr>
        <w:t xml:space="preserve"> Василий Анатольевич</w:t>
      </w:r>
    </w:p>
    <w:p w14:paraId="716407DF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Зайцев Николай Павлович</w:t>
      </w:r>
    </w:p>
    <w:p w14:paraId="258EEE80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Кулинова Наталья Павловна</w:t>
      </w:r>
    </w:p>
    <w:p w14:paraId="77605AF8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</w:p>
    <w:p w14:paraId="468EDE52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В своей работе совет депутатов руководствуется нормами федерального и регионального законодательства, Уставом Коськовского сельского поселения, Регламентом совета депутатов и иными нормативными правовыми актами.</w:t>
      </w:r>
    </w:p>
    <w:p w14:paraId="71F3BDF0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</w:p>
    <w:p w14:paraId="2ECA8B56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 Деятельность Совета основана на принципах:</w:t>
      </w:r>
    </w:p>
    <w:p w14:paraId="2B50327E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коллективного и свободного обсуждения и решения вопросов;</w:t>
      </w:r>
    </w:p>
    <w:p w14:paraId="3EADD3DB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гласности и законности;</w:t>
      </w:r>
    </w:p>
    <w:p w14:paraId="2DA5485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широкого привлечения граждан к разработке и принятию решений, учета общественного мнения;</w:t>
      </w:r>
    </w:p>
    <w:p w14:paraId="38D5B60F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ответственности и подотчетности перед избирателями;</w:t>
      </w:r>
    </w:p>
    <w:p w14:paraId="79B61F9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разграничения полномочий между органами местного самоуправления.</w:t>
      </w:r>
    </w:p>
    <w:p w14:paraId="5AE78C6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соблюдение норм депутатской этики, моральными критериями поведения депутатов служат идеалы добра, справедливости, гуманизма и милосердия.</w:t>
      </w:r>
    </w:p>
    <w:p w14:paraId="0002E2AE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Заседания совета организуются и проводятся в порядке, определенном       Регламентом совета депутатов, но не реже 1 раза в три месяца.</w:t>
      </w:r>
    </w:p>
    <w:p w14:paraId="09BEDFB7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Всего за 2022 год проведено 11 заседаний совета депутатов Коськовского сельского поселения.</w:t>
      </w:r>
    </w:p>
    <w:p w14:paraId="7A99334A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Принято 36 решений (со всеми принятыми решениями можно ознакомиться на сайте Коськовского сельского поселения (https://tikhvin.org/gsp/koskovo/sovet/rsd.php) в администрации поселения по рабочим дням, в местах официального обнародования).</w:t>
      </w:r>
    </w:p>
    <w:p w14:paraId="62519451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Проведено 3 корректировки бюджета поселения;</w:t>
      </w:r>
    </w:p>
    <w:p w14:paraId="6EB3C0AA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lastRenderedPageBreak/>
        <w:t xml:space="preserve">           В отдельные нормативные акты совета депутатов внесены изменения и дополнения для приведения их в соответствие с действующим законодательством.</w:t>
      </w:r>
    </w:p>
    <w:p w14:paraId="00F3206A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Проведены совместные заседания по рассмотрению протестов Тихвинской городской прокуратуры на решения совета депутатов нормативные правовые акты приведены в соответствие с действующим законодательством.</w:t>
      </w:r>
    </w:p>
    <w:p w14:paraId="0A2F304B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Письменных обращений граждан за 2022 год не поступало.</w:t>
      </w:r>
    </w:p>
    <w:p w14:paraId="4F5C600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Основной задачей совета депутатов является защита интересов поселения, развитие инфраструктуры для обеспечение достойного уровня жизни и деятельности граждан поселения, повышение уровня защиты от чрезвычайных ситуаций. </w:t>
      </w:r>
    </w:p>
    <w:p w14:paraId="25DD978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Неотъемлемой частью активного взаимодействия с гражданами поселения стало участие нашего поселения в региональных программах «О содействии развитию на части территорий муниципальных образований Ленинградской области иных форм местного самоуправления» и частях территории, относящихся к административному центру. Две программы, направленные на участие и отбор мероприятий исходя из инициатив жителей.</w:t>
      </w:r>
    </w:p>
    <w:p w14:paraId="410B964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По итогам 2022 года субсидии по этим программам освоены своевременно на 100%.</w:t>
      </w:r>
    </w:p>
    <w:p w14:paraId="7491C38A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На 2023 год также поданы заявки на участие в региональных программах развития инициатив граждан. По 3 и 147 областным законам. </w:t>
      </w:r>
    </w:p>
    <w:p w14:paraId="17076E7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Благодарю коллег за проделанную работу. Продолжаем в рамках намеченных целей, принятого бюджета поселения, муниципальных и иных программ. Об их результатах и перспективах подробно вам расскажет глава администрации.</w:t>
      </w:r>
    </w:p>
    <w:p w14:paraId="13264D83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Благодарю за внимание.</w:t>
      </w:r>
    </w:p>
    <w:bookmarkEnd w:id="0"/>
    <w:p w14:paraId="5686E1FB" w14:textId="77777777" w:rsidR="000E3199" w:rsidRPr="00AD1376" w:rsidRDefault="000E3199" w:rsidP="00412C64">
      <w:pPr>
        <w:pStyle w:val="ad"/>
        <w:shd w:val="clear" w:color="auto" w:fill="FFFFFF"/>
        <w:spacing w:before="60" w:beforeAutospacing="0" w:after="60" w:afterAutospacing="0"/>
        <w:ind w:firstLine="708"/>
        <w:jc w:val="both"/>
        <w:rPr>
          <w:iCs/>
          <w:sz w:val="28"/>
          <w:szCs w:val="28"/>
        </w:rPr>
      </w:pPr>
    </w:p>
    <w:p w14:paraId="0F982BB5" w14:textId="77777777" w:rsidR="00412C64" w:rsidRDefault="00412C64" w:rsidP="00412C64">
      <w:pPr>
        <w:pStyle w:val="ad"/>
        <w:shd w:val="clear" w:color="auto" w:fill="FFFFFF"/>
        <w:spacing w:before="60" w:beforeAutospacing="0" w:after="60" w:afterAutospacing="0"/>
        <w:jc w:val="both"/>
        <w:rPr>
          <w:iCs/>
          <w:sz w:val="28"/>
          <w:szCs w:val="28"/>
        </w:rPr>
      </w:pPr>
    </w:p>
    <w:p w14:paraId="5BD18A35" w14:textId="77777777" w:rsidR="0079750D" w:rsidRPr="00223DEB" w:rsidRDefault="0079750D" w:rsidP="001E19A2">
      <w:pPr>
        <w:rPr>
          <w:sz w:val="28"/>
          <w:szCs w:val="28"/>
        </w:rPr>
      </w:pPr>
    </w:p>
    <w:sectPr w:rsidR="0079750D" w:rsidRPr="00223DEB" w:rsidSect="00011D9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802E" w14:textId="77777777" w:rsidR="0025549A" w:rsidRDefault="0025549A">
      <w:r>
        <w:separator/>
      </w:r>
    </w:p>
  </w:endnote>
  <w:endnote w:type="continuationSeparator" w:id="0">
    <w:p w14:paraId="04E87BE4" w14:textId="77777777" w:rsidR="0025549A" w:rsidRDefault="002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8F40" w14:textId="77777777" w:rsidR="00412C64" w:rsidRDefault="00B67E08" w:rsidP="006A62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EA86DC" w14:textId="77777777" w:rsidR="00412C64" w:rsidRDefault="00412C64" w:rsidP="007461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B12" w14:textId="77777777" w:rsidR="00412C64" w:rsidRDefault="00B67E08" w:rsidP="006A62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318">
      <w:rPr>
        <w:rStyle w:val="a6"/>
        <w:noProof/>
      </w:rPr>
      <w:t>1</w:t>
    </w:r>
    <w:r>
      <w:rPr>
        <w:rStyle w:val="a6"/>
      </w:rPr>
      <w:fldChar w:fldCharType="end"/>
    </w:r>
  </w:p>
  <w:p w14:paraId="357FF02D" w14:textId="77777777" w:rsidR="00412C64" w:rsidRDefault="00412C64" w:rsidP="007461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BB3C" w14:textId="77777777" w:rsidR="0025549A" w:rsidRDefault="0025549A">
      <w:r>
        <w:separator/>
      </w:r>
    </w:p>
  </w:footnote>
  <w:footnote w:type="continuationSeparator" w:id="0">
    <w:p w14:paraId="14B75137" w14:textId="77777777" w:rsidR="0025549A" w:rsidRDefault="0025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BB9D" w14:textId="77777777" w:rsidR="00412C64" w:rsidRDefault="00B67E08" w:rsidP="002E0A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306800" w14:textId="77777777" w:rsidR="00412C64" w:rsidRDefault="00412C64" w:rsidP="000D48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D48C" w14:textId="77777777" w:rsidR="00412C64" w:rsidRDefault="00412C64" w:rsidP="002E0AE0">
    <w:pPr>
      <w:pStyle w:val="a4"/>
      <w:framePr w:wrap="around" w:vAnchor="text" w:hAnchor="margin" w:xAlign="right" w:y="1"/>
      <w:rPr>
        <w:rStyle w:val="a6"/>
      </w:rPr>
    </w:pPr>
  </w:p>
  <w:p w14:paraId="3A22AC44" w14:textId="77777777" w:rsidR="00412C64" w:rsidRDefault="00412C64" w:rsidP="000D48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6.5pt" o:bullet="t">
        <v:imagedata r:id="rId1" o:title="clip_image001"/>
      </v:shape>
    </w:pict>
  </w:numPicBullet>
  <w:abstractNum w:abstractNumId="0" w15:restartNumberingAfterBreak="0">
    <w:nsid w:val="0005754B"/>
    <w:multiLevelType w:val="hybridMultilevel"/>
    <w:tmpl w:val="28BC3D00"/>
    <w:lvl w:ilvl="0" w:tplc="D842113A">
      <w:start w:val="207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C3B6437"/>
    <w:multiLevelType w:val="multilevel"/>
    <w:tmpl w:val="D02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6CE0"/>
    <w:multiLevelType w:val="hybridMultilevel"/>
    <w:tmpl w:val="0E18F376"/>
    <w:lvl w:ilvl="0" w:tplc="B45248EC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439716C"/>
    <w:multiLevelType w:val="multilevel"/>
    <w:tmpl w:val="0B1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C7E80"/>
    <w:multiLevelType w:val="hybridMultilevel"/>
    <w:tmpl w:val="65529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C353C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CD2"/>
    <w:multiLevelType w:val="hybridMultilevel"/>
    <w:tmpl w:val="597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43667"/>
    <w:multiLevelType w:val="hybridMultilevel"/>
    <w:tmpl w:val="76066324"/>
    <w:lvl w:ilvl="0" w:tplc="F824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87A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6D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8C4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6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A7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D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AB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40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8D2170"/>
    <w:multiLevelType w:val="hybridMultilevel"/>
    <w:tmpl w:val="FAEE0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D6A51"/>
    <w:multiLevelType w:val="hybridMultilevel"/>
    <w:tmpl w:val="CDDE4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40F8E"/>
    <w:multiLevelType w:val="hybridMultilevel"/>
    <w:tmpl w:val="72DC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E74D4"/>
    <w:multiLevelType w:val="hybridMultilevel"/>
    <w:tmpl w:val="8B54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207D8"/>
    <w:multiLevelType w:val="hybridMultilevel"/>
    <w:tmpl w:val="953A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850F0"/>
    <w:multiLevelType w:val="multilevel"/>
    <w:tmpl w:val="7C8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B03E9"/>
    <w:multiLevelType w:val="hybridMultilevel"/>
    <w:tmpl w:val="4A481E0C"/>
    <w:lvl w:ilvl="0" w:tplc="EB687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693"/>
    <w:multiLevelType w:val="hybridMultilevel"/>
    <w:tmpl w:val="997CBCF4"/>
    <w:lvl w:ilvl="0" w:tplc="64766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45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98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C2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2D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43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D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C6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6E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D815D0"/>
    <w:multiLevelType w:val="hybridMultilevel"/>
    <w:tmpl w:val="1DD27188"/>
    <w:lvl w:ilvl="0" w:tplc="3704F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D4D6503"/>
    <w:multiLevelType w:val="multilevel"/>
    <w:tmpl w:val="FEE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A97"/>
    <w:multiLevelType w:val="hybridMultilevel"/>
    <w:tmpl w:val="6400D86E"/>
    <w:lvl w:ilvl="0" w:tplc="A0CE90D2"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51E1"/>
    <w:multiLevelType w:val="hybridMultilevel"/>
    <w:tmpl w:val="F624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CAB"/>
    <w:multiLevelType w:val="hybridMultilevel"/>
    <w:tmpl w:val="1AF8F530"/>
    <w:lvl w:ilvl="0" w:tplc="EB687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6399D"/>
    <w:multiLevelType w:val="multilevel"/>
    <w:tmpl w:val="F97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02047"/>
    <w:multiLevelType w:val="hybridMultilevel"/>
    <w:tmpl w:val="1852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C615E"/>
    <w:multiLevelType w:val="multilevel"/>
    <w:tmpl w:val="1A7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67C67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23D0"/>
    <w:multiLevelType w:val="hybridMultilevel"/>
    <w:tmpl w:val="A1F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64EB5"/>
    <w:multiLevelType w:val="hybridMultilevel"/>
    <w:tmpl w:val="8EDC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3204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42DB"/>
    <w:multiLevelType w:val="hybridMultilevel"/>
    <w:tmpl w:val="67D4A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B4DE8"/>
    <w:multiLevelType w:val="multilevel"/>
    <w:tmpl w:val="E27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332B9"/>
    <w:multiLevelType w:val="hybridMultilevel"/>
    <w:tmpl w:val="8150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62A43"/>
    <w:multiLevelType w:val="hybridMultilevel"/>
    <w:tmpl w:val="79AA1416"/>
    <w:lvl w:ilvl="0" w:tplc="8F6CB9CC">
      <w:start w:val="234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7E4906FF"/>
    <w:multiLevelType w:val="hybridMultilevel"/>
    <w:tmpl w:val="C964AEC2"/>
    <w:lvl w:ilvl="0" w:tplc="B57A8D0E">
      <w:start w:val="326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509805529">
    <w:abstractNumId w:val="22"/>
  </w:num>
  <w:num w:numId="2" w16cid:durableId="1502771335">
    <w:abstractNumId w:val="18"/>
  </w:num>
  <w:num w:numId="3" w16cid:durableId="1323852248">
    <w:abstractNumId w:val="32"/>
  </w:num>
  <w:num w:numId="4" w16cid:durableId="1066877481">
    <w:abstractNumId w:val="31"/>
  </w:num>
  <w:num w:numId="5" w16cid:durableId="1833058816">
    <w:abstractNumId w:val="0"/>
  </w:num>
  <w:num w:numId="6" w16cid:durableId="370499858">
    <w:abstractNumId w:val="26"/>
  </w:num>
  <w:num w:numId="7" w16cid:durableId="828639370">
    <w:abstractNumId w:val="4"/>
  </w:num>
  <w:num w:numId="8" w16cid:durableId="1824352653">
    <w:abstractNumId w:val="30"/>
  </w:num>
  <w:num w:numId="9" w16cid:durableId="586573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9212111">
    <w:abstractNumId w:val="11"/>
  </w:num>
  <w:num w:numId="11" w16cid:durableId="1164970754">
    <w:abstractNumId w:val="25"/>
  </w:num>
  <w:num w:numId="12" w16cid:durableId="1904365078">
    <w:abstractNumId w:val="6"/>
  </w:num>
  <w:num w:numId="13" w16cid:durableId="1090539556">
    <w:abstractNumId w:val="16"/>
  </w:num>
  <w:num w:numId="14" w16cid:durableId="1686709077">
    <w:abstractNumId w:val="20"/>
  </w:num>
  <w:num w:numId="15" w16cid:durableId="1336347132">
    <w:abstractNumId w:val="14"/>
  </w:num>
  <w:num w:numId="16" w16cid:durableId="141314252">
    <w:abstractNumId w:val="10"/>
  </w:num>
  <w:num w:numId="17" w16cid:durableId="1248928456">
    <w:abstractNumId w:val="15"/>
  </w:num>
  <w:num w:numId="18" w16cid:durableId="2000845513">
    <w:abstractNumId w:val="7"/>
  </w:num>
  <w:num w:numId="19" w16cid:durableId="1110003251">
    <w:abstractNumId w:val="8"/>
  </w:num>
  <w:num w:numId="20" w16cid:durableId="2077510245">
    <w:abstractNumId w:val="9"/>
  </w:num>
  <w:num w:numId="21" w16cid:durableId="2146266602">
    <w:abstractNumId w:val="19"/>
  </w:num>
  <w:num w:numId="22" w16cid:durableId="278533259">
    <w:abstractNumId w:val="28"/>
  </w:num>
  <w:num w:numId="23" w16cid:durableId="2024283693">
    <w:abstractNumId w:val="2"/>
  </w:num>
  <w:num w:numId="24" w16cid:durableId="20082871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3568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3638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3045282">
    <w:abstractNumId w:val="27"/>
  </w:num>
  <w:num w:numId="28" w16cid:durableId="611086759">
    <w:abstractNumId w:val="5"/>
  </w:num>
  <w:num w:numId="29" w16cid:durableId="736904845">
    <w:abstractNumId w:val="24"/>
  </w:num>
  <w:num w:numId="30" w16cid:durableId="657225676">
    <w:abstractNumId w:val="3"/>
  </w:num>
  <w:num w:numId="31" w16cid:durableId="198012996">
    <w:abstractNumId w:val="23"/>
  </w:num>
  <w:num w:numId="32" w16cid:durableId="1902668942">
    <w:abstractNumId w:val="17"/>
  </w:num>
  <w:num w:numId="33" w16cid:durableId="614600827">
    <w:abstractNumId w:val="29"/>
  </w:num>
  <w:num w:numId="34" w16cid:durableId="502471454">
    <w:abstractNumId w:val="1"/>
  </w:num>
  <w:num w:numId="35" w16cid:durableId="1805418348">
    <w:abstractNumId w:val="13"/>
  </w:num>
  <w:num w:numId="36" w16cid:durableId="50661518">
    <w:abstractNumId w:val="21"/>
  </w:num>
  <w:num w:numId="37" w16cid:durableId="850069696">
    <w:abstractNumId w:val="3"/>
  </w:num>
  <w:num w:numId="38" w16cid:durableId="815604753">
    <w:abstractNumId w:val="23"/>
  </w:num>
  <w:num w:numId="39" w16cid:durableId="1330983835">
    <w:abstractNumId w:val="17"/>
  </w:num>
  <w:num w:numId="40" w16cid:durableId="1898544324">
    <w:abstractNumId w:val="29"/>
  </w:num>
  <w:num w:numId="41" w16cid:durableId="846090307">
    <w:abstractNumId w:val="1"/>
  </w:num>
  <w:num w:numId="42" w16cid:durableId="510723729">
    <w:abstractNumId w:val="13"/>
  </w:num>
  <w:num w:numId="43" w16cid:durableId="15924724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A"/>
    <w:rsid w:val="00002198"/>
    <w:rsid w:val="000103DA"/>
    <w:rsid w:val="00011D99"/>
    <w:rsid w:val="00021A82"/>
    <w:rsid w:val="000233B4"/>
    <w:rsid w:val="000256E4"/>
    <w:rsid w:val="00025888"/>
    <w:rsid w:val="00026DB9"/>
    <w:rsid w:val="00027787"/>
    <w:rsid w:val="00040FD6"/>
    <w:rsid w:val="000543E6"/>
    <w:rsid w:val="000561E4"/>
    <w:rsid w:val="0006655C"/>
    <w:rsid w:val="000674A8"/>
    <w:rsid w:val="000730E0"/>
    <w:rsid w:val="00075573"/>
    <w:rsid w:val="00075BEB"/>
    <w:rsid w:val="00075F4D"/>
    <w:rsid w:val="000770BA"/>
    <w:rsid w:val="000777F0"/>
    <w:rsid w:val="000819B3"/>
    <w:rsid w:val="00081A8A"/>
    <w:rsid w:val="00083B4A"/>
    <w:rsid w:val="00086646"/>
    <w:rsid w:val="00093B95"/>
    <w:rsid w:val="0009528F"/>
    <w:rsid w:val="000A0D8A"/>
    <w:rsid w:val="000A0F2E"/>
    <w:rsid w:val="000A3D3E"/>
    <w:rsid w:val="000B1B41"/>
    <w:rsid w:val="000B7A44"/>
    <w:rsid w:val="000B7EA4"/>
    <w:rsid w:val="000C166C"/>
    <w:rsid w:val="000C4A31"/>
    <w:rsid w:val="000D04F9"/>
    <w:rsid w:val="000D1250"/>
    <w:rsid w:val="000D18BD"/>
    <w:rsid w:val="000D3BF7"/>
    <w:rsid w:val="000D460A"/>
    <w:rsid w:val="000D4896"/>
    <w:rsid w:val="000D5A60"/>
    <w:rsid w:val="000E3199"/>
    <w:rsid w:val="000E3F17"/>
    <w:rsid w:val="000F078E"/>
    <w:rsid w:val="000F5F7C"/>
    <w:rsid w:val="00104461"/>
    <w:rsid w:val="001155F4"/>
    <w:rsid w:val="00115D66"/>
    <w:rsid w:val="00116A68"/>
    <w:rsid w:val="00122A22"/>
    <w:rsid w:val="00122F7B"/>
    <w:rsid w:val="00127489"/>
    <w:rsid w:val="00140D0D"/>
    <w:rsid w:val="00142152"/>
    <w:rsid w:val="00143175"/>
    <w:rsid w:val="00145DFC"/>
    <w:rsid w:val="00146C54"/>
    <w:rsid w:val="00150A23"/>
    <w:rsid w:val="0015350D"/>
    <w:rsid w:val="00162623"/>
    <w:rsid w:val="0016335A"/>
    <w:rsid w:val="00167BD9"/>
    <w:rsid w:val="00167E69"/>
    <w:rsid w:val="00170620"/>
    <w:rsid w:val="00171276"/>
    <w:rsid w:val="00171E5F"/>
    <w:rsid w:val="00174304"/>
    <w:rsid w:val="0018443F"/>
    <w:rsid w:val="00184566"/>
    <w:rsid w:val="00186DA1"/>
    <w:rsid w:val="001878F5"/>
    <w:rsid w:val="001A637C"/>
    <w:rsid w:val="001B7CA5"/>
    <w:rsid w:val="001C0D3D"/>
    <w:rsid w:val="001C262B"/>
    <w:rsid w:val="001C6E30"/>
    <w:rsid w:val="001D0026"/>
    <w:rsid w:val="001D2C8C"/>
    <w:rsid w:val="001D5982"/>
    <w:rsid w:val="001E19A2"/>
    <w:rsid w:val="001E4294"/>
    <w:rsid w:val="001E5489"/>
    <w:rsid w:val="001E5A63"/>
    <w:rsid w:val="001E6292"/>
    <w:rsid w:val="001E6B7F"/>
    <w:rsid w:val="001F1246"/>
    <w:rsid w:val="001F1F73"/>
    <w:rsid w:val="001F7059"/>
    <w:rsid w:val="00202FC0"/>
    <w:rsid w:val="00204D68"/>
    <w:rsid w:val="0021072C"/>
    <w:rsid w:val="00210DDF"/>
    <w:rsid w:val="00214CCB"/>
    <w:rsid w:val="002152D2"/>
    <w:rsid w:val="002230D9"/>
    <w:rsid w:val="00223DEB"/>
    <w:rsid w:val="00225BD0"/>
    <w:rsid w:val="00226CA2"/>
    <w:rsid w:val="00226CCD"/>
    <w:rsid w:val="0022764C"/>
    <w:rsid w:val="00233797"/>
    <w:rsid w:val="00233C7F"/>
    <w:rsid w:val="002340C4"/>
    <w:rsid w:val="00234A35"/>
    <w:rsid w:val="00234FA2"/>
    <w:rsid w:val="00235BC3"/>
    <w:rsid w:val="00243138"/>
    <w:rsid w:val="0024780B"/>
    <w:rsid w:val="002514E1"/>
    <w:rsid w:val="002525C8"/>
    <w:rsid w:val="00252901"/>
    <w:rsid w:val="00253F1E"/>
    <w:rsid w:val="0025549A"/>
    <w:rsid w:val="002554F8"/>
    <w:rsid w:val="002609D8"/>
    <w:rsid w:val="00263FAE"/>
    <w:rsid w:val="00267467"/>
    <w:rsid w:val="00280208"/>
    <w:rsid w:val="00280260"/>
    <w:rsid w:val="00286C6F"/>
    <w:rsid w:val="002871D1"/>
    <w:rsid w:val="002925B0"/>
    <w:rsid w:val="00293F3B"/>
    <w:rsid w:val="00295870"/>
    <w:rsid w:val="00296EB8"/>
    <w:rsid w:val="00297A86"/>
    <w:rsid w:val="002A0701"/>
    <w:rsid w:val="002A290E"/>
    <w:rsid w:val="002A5E43"/>
    <w:rsid w:val="002A7EEE"/>
    <w:rsid w:val="002B1345"/>
    <w:rsid w:val="002B3824"/>
    <w:rsid w:val="002B3E1A"/>
    <w:rsid w:val="002C1C3B"/>
    <w:rsid w:val="002C2116"/>
    <w:rsid w:val="002C2506"/>
    <w:rsid w:val="002C3E2A"/>
    <w:rsid w:val="002C4CF9"/>
    <w:rsid w:val="002C551A"/>
    <w:rsid w:val="002D0903"/>
    <w:rsid w:val="002D29DD"/>
    <w:rsid w:val="002D729C"/>
    <w:rsid w:val="002D762E"/>
    <w:rsid w:val="002E0AE0"/>
    <w:rsid w:val="002E4224"/>
    <w:rsid w:val="002E4AB9"/>
    <w:rsid w:val="002E559B"/>
    <w:rsid w:val="002E6194"/>
    <w:rsid w:val="002F13B2"/>
    <w:rsid w:val="002F1CB3"/>
    <w:rsid w:val="00300527"/>
    <w:rsid w:val="00300EEE"/>
    <w:rsid w:val="00304286"/>
    <w:rsid w:val="00321683"/>
    <w:rsid w:val="00330593"/>
    <w:rsid w:val="00336420"/>
    <w:rsid w:val="0033767C"/>
    <w:rsid w:val="003406C2"/>
    <w:rsid w:val="00344B0F"/>
    <w:rsid w:val="00347F9E"/>
    <w:rsid w:val="003644FA"/>
    <w:rsid w:val="00366660"/>
    <w:rsid w:val="00367145"/>
    <w:rsid w:val="003725D8"/>
    <w:rsid w:val="00372884"/>
    <w:rsid w:val="0037515A"/>
    <w:rsid w:val="003804E9"/>
    <w:rsid w:val="00381AD4"/>
    <w:rsid w:val="003858E3"/>
    <w:rsid w:val="003940E6"/>
    <w:rsid w:val="003950E5"/>
    <w:rsid w:val="003952F3"/>
    <w:rsid w:val="00396BDE"/>
    <w:rsid w:val="00396D97"/>
    <w:rsid w:val="003A0E48"/>
    <w:rsid w:val="003A57A0"/>
    <w:rsid w:val="003A6C0E"/>
    <w:rsid w:val="003A7C32"/>
    <w:rsid w:val="003A7C8B"/>
    <w:rsid w:val="003B0E20"/>
    <w:rsid w:val="003B1021"/>
    <w:rsid w:val="003B3E06"/>
    <w:rsid w:val="003B4BCA"/>
    <w:rsid w:val="003B6E83"/>
    <w:rsid w:val="003B77E6"/>
    <w:rsid w:val="003C0A79"/>
    <w:rsid w:val="003C412B"/>
    <w:rsid w:val="003D4370"/>
    <w:rsid w:val="003E24AA"/>
    <w:rsid w:val="003E2505"/>
    <w:rsid w:val="003E5EC7"/>
    <w:rsid w:val="003F649D"/>
    <w:rsid w:val="00401847"/>
    <w:rsid w:val="00403B69"/>
    <w:rsid w:val="00404C79"/>
    <w:rsid w:val="00404D42"/>
    <w:rsid w:val="00412C64"/>
    <w:rsid w:val="00413DC5"/>
    <w:rsid w:val="00421A61"/>
    <w:rsid w:val="004229A4"/>
    <w:rsid w:val="00423F96"/>
    <w:rsid w:val="00424C0D"/>
    <w:rsid w:val="004340FD"/>
    <w:rsid w:val="004414C6"/>
    <w:rsid w:val="004476B3"/>
    <w:rsid w:val="00452357"/>
    <w:rsid w:val="0046184C"/>
    <w:rsid w:val="00462B1F"/>
    <w:rsid w:val="00462CFE"/>
    <w:rsid w:val="0046446E"/>
    <w:rsid w:val="004657D2"/>
    <w:rsid w:val="004759CE"/>
    <w:rsid w:val="0047750E"/>
    <w:rsid w:val="00477D37"/>
    <w:rsid w:val="0048668D"/>
    <w:rsid w:val="00492A29"/>
    <w:rsid w:val="004A1EAF"/>
    <w:rsid w:val="004A1F1C"/>
    <w:rsid w:val="004A242D"/>
    <w:rsid w:val="004A2F91"/>
    <w:rsid w:val="004A66AD"/>
    <w:rsid w:val="004B6D64"/>
    <w:rsid w:val="004C40B8"/>
    <w:rsid w:val="004D562E"/>
    <w:rsid w:val="004D7F21"/>
    <w:rsid w:val="004E0E5A"/>
    <w:rsid w:val="004E65C6"/>
    <w:rsid w:val="004E70B2"/>
    <w:rsid w:val="004F0A57"/>
    <w:rsid w:val="004F0F40"/>
    <w:rsid w:val="004F3B91"/>
    <w:rsid w:val="00506594"/>
    <w:rsid w:val="00510954"/>
    <w:rsid w:val="005124A2"/>
    <w:rsid w:val="00520C86"/>
    <w:rsid w:val="0052290B"/>
    <w:rsid w:val="00525AC4"/>
    <w:rsid w:val="00530B37"/>
    <w:rsid w:val="00532B69"/>
    <w:rsid w:val="00533EC0"/>
    <w:rsid w:val="005349C1"/>
    <w:rsid w:val="005467D6"/>
    <w:rsid w:val="00547DE5"/>
    <w:rsid w:val="005532C7"/>
    <w:rsid w:val="005542D6"/>
    <w:rsid w:val="005566FA"/>
    <w:rsid w:val="00557F34"/>
    <w:rsid w:val="0056069D"/>
    <w:rsid w:val="005610F6"/>
    <w:rsid w:val="00564637"/>
    <w:rsid w:val="00564EDF"/>
    <w:rsid w:val="00565587"/>
    <w:rsid w:val="0057428E"/>
    <w:rsid w:val="00575319"/>
    <w:rsid w:val="005766E9"/>
    <w:rsid w:val="00576CA0"/>
    <w:rsid w:val="00584BD0"/>
    <w:rsid w:val="00585DE9"/>
    <w:rsid w:val="00587058"/>
    <w:rsid w:val="005914FF"/>
    <w:rsid w:val="005928A2"/>
    <w:rsid w:val="005A2D8A"/>
    <w:rsid w:val="005A706C"/>
    <w:rsid w:val="005B0C5D"/>
    <w:rsid w:val="005B5FCE"/>
    <w:rsid w:val="005C080C"/>
    <w:rsid w:val="005C6A05"/>
    <w:rsid w:val="005C70E7"/>
    <w:rsid w:val="005E2112"/>
    <w:rsid w:val="005E23AC"/>
    <w:rsid w:val="005E264A"/>
    <w:rsid w:val="005E621B"/>
    <w:rsid w:val="00605D41"/>
    <w:rsid w:val="00610DD5"/>
    <w:rsid w:val="00612167"/>
    <w:rsid w:val="00612A74"/>
    <w:rsid w:val="00613593"/>
    <w:rsid w:val="00620F53"/>
    <w:rsid w:val="00626427"/>
    <w:rsid w:val="00626729"/>
    <w:rsid w:val="00630383"/>
    <w:rsid w:val="006323BE"/>
    <w:rsid w:val="00635464"/>
    <w:rsid w:val="00636A3C"/>
    <w:rsid w:val="00637D77"/>
    <w:rsid w:val="006463BF"/>
    <w:rsid w:val="00646EFB"/>
    <w:rsid w:val="006514AE"/>
    <w:rsid w:val="00653488"/>
    <w:rsid w:val="00653A04"/>
    <w:rsid w:val="00653FE2"/>
    <w:rsid w:val="006558E4"/>
    <w:rsid w:val="00657DC7"/>
    <w:rsid w:val="00660EC3"/>
    <w:rsid w:val="00662BAD"/>
    <w:rsid w:val="00665534"/>
    <w:rsid w:val="00665E7A"/>
    <w:rsid w:val="00670354"/>
    <w:rsid w:val="006717E4"/>
    <w:rsid w:val="00686E08"/>
    <w:rsid w:val="006928C5"/>
    <w:rsid w:val="00693405"/>
    <w:rsid w:val="006A3E7B"/>
    <w:rsid w:val="006A57BC"/>
    <w:rsid w:val="006A62D6"/>
    <w:rsid w:val="006A7428"/>
    <w:rsid w:val="006B0959"/>
    <w:rsid w:val="006C20D8"/>
    <w:rsid w:val="006C2190"/>
    <w:rsid w:val="006C58DE"/>
    <w:rsid w:val="006C679B"/>
    <w:rsid w:val="006D363C"/>
    <w:rsid w:val="006D42A6"/>
    <w:rsid w:val="006D4E9C"/>
    <w:rsid w:val="006D61E6"/>
    <w:rsid w:val="006D7D5D"/>
    <w:rsid w:val="006E0A41"/>
    <w:rsid w:val="006E0F31"/>
    <w:rsid w:val="006E443B"/>
    <w:rsid w:val="006E4CE8"/>
    <w:rsid w:val="006F292D"/>
    <w:rsid w:val="006F4FA4"/>
    <w:rsid w:val="006F7391"/>
    <w:rsid w:val="00700BC3"/>
    <w:rsid w:val="007045FF"/>
    <w:rsid w:val="00705BA5"/>
    <w:rsid w:val="00706F08"/>
    <w:rsid w:val="00711A1D"/>
    <w:rsid w:val="00712E01"/>
    <w:rsid w:val="00713945"/>
    <w:rsid w:val="00716B43"/>
    <w:rsid w:val="00721A33"/>
    <w:rsid w:val="00722219"/>
    <w:rsid w:val="00734F86"/>
    <w:rsid w:val="00737F8E"/>
    <w:rsid w:val="00740C66"/>
    <w:rsid w:val="0074402A"/>
    <w:rsid w:val="0074616E"/>
    <w:rsid w:val="0074627D"/>
    <w:rsid w:val="00755240"/>
    <w:rsid w:val="007556C9"/>
    <w:rsid w:val="0076106B"/>
    <w:rsid w:val="00762465"/>
    <w:rsid w:val="00763485"/>
    <w:rsid w:val="00766A54"/>
    <w:rsid w:val="00770794"/>
    <w:rsid w:val="00771112"/>
    <w:rsid w:val="00771387"/>
    <w:rsid w:val="00780EA9"/>
    <w:rsid w:val="00783093"/>
    <w:rsid w:val="00783C08"/>
    <w:rsid w:val="007867E0"/>
    <w:rsid w:val="00791A30"/>
    <w:rsid w:val="00793AAB"/>
    <w:rsid w:val="00795D4B"/>
    <w:rsid w:val="0079750D"/>
    <w:rsid w:val="007A179D"/>
    <w:rsid w:val="007B26F2"/>
    <w:rsid w:val="007B5277"/>
    <w:rsid w:val="007B7C70"/>
    <w:rsid w:val="007C2E43"/>
    <w:rsid w:val="007D2655"/>
    <w:rsid w:val="007D388C"/>
    <w:rsid w:val="007E1E72"/>
    <w:rsid w:val="007E2611"/>
    <w:rsid w:val="007E3D1C"/>
    <w:rsid w:val="007F22DE"/>
    <w:rsid w:val="007F325B"/>
    <w:rsid w:val="008023A7"/>
    <w:rsid w:val="008025AF"/>
    <w:rsid w:val="00802E5F"/>
    <w:rsid w:val="00803498"/>
    <w:rsid w:val="008136AB"/>
    <w:rsid w:val="008208A6"/>
    <w:rsid w:val="008326E0"/>
    <w:rsid w:val="00836847"/>
    <w:rsid w:val="00836BCA"/>
    <w:rsid w:val="00837C7A"/>
    <w:rsid w:val="008424D9"/>
    <w:rsid w:val="008452EC"/>
    <w:rsid w:val="008474AD"/>
    <w:rsid w:val="008516BA"/>
    <w:rsid w:val="0085246E"/>
    <w:rsid w:val="00852D91"/>
    <w:rsid w:val="00860D23"/>
    <w:rsid w:val="00864219"/>
    <w:rsid w:val="00865621"/>
    <w:rsid w:val="00874880"/>
    <w:rsid w:val="00875915"/>
    <w:rsid w:val="008803BC"/>
    <w:rsid w:val="00882D96"/>
    <w:rsid w:val="008843E5"/>
    <w:rsid w:val="00885A85"/>
    <w:rsid w:val="0089079D"/>
    <w:rsid w:val="008A1BCF"/>
    <w:rsid w:val="008A3B4C"/>
    <w:rsid w:val="008A48EC"/>
    <w:rsid w:val="008B0B34"/>
    <w:rsid w:val="008B69B9"/>
    <w:rsid w:val="008B6C83"/>
    <w:rsid w:val="008B7224"/>
    <w:rsid w:val="008C010F"/>
    <w:rsid w:val="008C21AF"/>
    <w:rsid w:val="008C5BFA"/>
    <w:rsid w:val="008C5D5C"/>
    <w:rsid w:val="008C7F87"/>
    <w:rsid w:val="008D1161"/>
    <w:rsid w:val="008D150C"/>
    <w:rsid w:val="008D291D"/>
    <w:rsid w:val="008E5D38"/>
    <w:rsid w:val="008F080A"/>
    <w:rsid w:val="008F6F71"/>
    <w:rsid w:val="008F70FE"/>
    <w:rsid w:val="00903C72"/>
    <w:rsid w:val="00904059"/>
    <w:rsid w:val="0090576E"/>
    <w:rsid w:val="00912FE3"/>
    <w:rsid w:val="00913F5D"/>
    <w:rsid w:val="0091554E"/>
    <w:rsid w:val="00915C56"/>
    <w:rsid w:val="0093117A"/>
    <w:rsid w:val="00937D82"/>
    <w:rsid w:val="00942225"/>
    <w:rsid w:val="009450A9"/>
    <w:rsid w:val="00950521"/>
    <w:rsid w:val="009523EC"/>
    <w:rsid w:val="009535DE"/>
    <w:rsid w:val="00953CF9"/>
    <w:rsid w:val="00953E0D"/>
    <w:rsid w:val="009569D7"/>
    <w:rsid w:val="00957D48"/>
    <w:rsid w:val="0096674E"/>
    <w:rsid w:val="00973615"/>
    <w:rsid w:val="009824A3"/>
    <w:rsid w:val="009841B8"/>
    <w:rsid w:val="009850C5"/>
    <w:rsid w:val="00986492"/>
    <w:rsid w:val="00993D07"/>
    <w:rsid w:val="009A0892"/>
    <w:rsid w:val="009A2536"/>
    <w:rsid w:val="009A3AB8"/>
    <w:rsid w:val="009A4753"/>
    <w:rsid w:val="009A6240"/>
    <w:rsid w:val="009A6B90"/>
    <w:rsid w:val="009A7478"/>
    <w:rsid w:val="009B3F60"/>
    <w:rsid w:val="009B58D9"/>
    <w:rsid w:val="009C33B2"/>
    <w:rsid w:val="009D0ED8"/>
    <w:rsid w:val="009D6AD4"/>
    <w:rsid w:val="009E0494"/>
    <w:rsid w:val="009E589C"/>
    <w:rsid w:val="009E5ADA"/>
    <w:rsid w:val="009F03A0"/>
    <w:rsid w:val="009F0441"/>
    <w:rsid w:val="009F2563"/>
    <w:rsid w:val="009F4B75"/>
    <w:rsid w:val="009F5133"/>
    <w:rsid w:val="009F5DEF"/>
    <w:rsid w:val="009F64AE"/>
    <w:rsid w:val="009F6845"/>
    <w:rsid w:val="009F7CC8"/>
    <w:rsid w:val="00A00077"/>
    <w:rsid w:val="00A02F6A"/>
    <w:rsid w:val="00A23A93"/>
    <w:rsid w:val="00A24688"/>
    <w:rsid w:val="00A24708"/>
    <w:rsid w:val="00A26310"/>
    <w:rsid w:val="00A32E27"/>
    <w:rsid w:val="00A37112"/>
    <w:rsid w:val="00A43453"/>
    <w:rsid w:val="00A46910"/>
    <w:rsid w:val="00A46B21"/>
    <w:rsid w:val="00A51424"/>
    <w:rsid w:val="00A52CD5"/>
    <w:rsid w:val="00A54821"/>
    <w:rsid w:val="00A54BC7"/>
    <w:rsid w:val="00A567F9"/>
    <w:rsid w:val="00A61068"/>
    <w:rsid w:val="00A64550"/>
    <w:rsid w:val="00A66BFE"/>
    <w:rsid w:val="00A71ED3"/>
    <w:rsid w:val="00A720BC"/>
    <w:rsid w:val="00A73A97"/>
    <w:rsid w:val="00A80880"/>
    <w:rsid w:val="00A814B7"/>
    <w:rsid w:val="00A83EAF"/>
    <w:rsid w:val="00A84C6B"/>
    <w:rsid w:val="00A8711D"/>
    <w:rsid w:val="00A87290"/>
    <w:rsid w:val="00A8735B"/>
    <w:rsid w:val="00A90B5A"/>
    <w:rsid w:val="00A930D8"/>
    <w:rsid w:val="00A93C6F"/>
    <w:rsid w:val="00A95476"/>
    <w:rsid w:val="00A9632B"/>
    <w:rsid w:val="00AA0DAF"/>
    <w:rsid w:val="00AA2D31"/>
    <w:rsid w:val="00AA4666"/>
    <w:rsid w:val="00AA6AC8"/>
    <w:rsid w:val="00AB03EA"/>
    <w:rsid w:val="00AB34BE"/>
    <w:rsid w:val="00AB3AA7"/>
    <w:rsid w:val="00AB53F9"/>
    <w:rsid w:val="00AC10D4"/>
    <w:rsid w:val="00AC1E57"/>
    <w:rsid w:val="00AC3158"/>
    <w:rsid w:val="00AD379F"/>
    <w:rsid w:val="00AE05AF"/>
    <w:rsid w:val="00AE0CC6"/>
    <w:rsid w:val="00AE29FC"/>
    <w:rsid w:val="00AE3201"/>
    <w:rsid w:val="00AE5CA9"/>
    <w:rsid w:val="00AF174D"/>
    <w:rsid w:val="00AF3F84"/>
    <w:rsid w:val="00AF4433"/>
    <w:rsid w:val="00AF47CB"/>
    <w:rsid w:val="00AF7406"/>
    <w:rsid w:val="00B019BB"/>
    <w:rsid w:val="00B07E8C"/>
    <w:rsid w:val="00B1040C"/>
    <w:rsid w:val="00B12B4F"/>
    <w:rsid w:val="00B15B7B"/>
    <w:rsid w:val="00B175A0"/>
    <w:rsid w:val="00B236A9"/>
    <w:rsid w:val="00B23EC0"/>
    <w:rsid w:val="00B24679"/>
    <w:rsid w:val="00B24981"/>
    <w:rsid w:val="00B32639"/>
    <w:rsid w:val="00B34CE0"/>
    <w:rsid w:val="00B4093B"/>
    <w:rsid w:val="00B41F09"/>
    <w:rsid w:val="00B55866"/>
    <w:rsid w:val="00B6021F"/>
    <w:rsid w:val="00B651C3"/>
    <w:rsid w:val="00B67E08"/>
    <w:rsid w:val="00B704E3"/>
    <w:rsid w:val="00B71BEF"/>
    <w:rsid w:val="00B71DF3"/>
    <w:rsid w:val="00B725DB"/>
    <w:rsid w:val="00B80428"/>
    <w:rsid w:val="00B86333"/>
    <w:rsid w:val="00B9298A"/>
    <w:rsid w:val="00BA0B6B"/>
    <w:rsid w:val="00BA5C68"/>
    <w:rsid w:val="00BD44E1"/>
    <w:rsid w:val="00BD4553"/>
    <w:rsid w:val="00BD7C8E"/>
    <w:rsid w:val="00BE3AD9"/>
    <w:rsid w:val="00BE7CE9"/>
    <w:rsid w:val="00BF4D1A"/>
    <w:rsid w:val="00C06A7A"/>
    <w:rsid w:val="00C11179"/>
    <w:rsid w:val="00C11846"/>
    <w:rsid w:val="00C12CB2"/>
    <w:rsid w:val="00C1763B"/>
    <w:rsid w:val="00C17B76"/>
    <w:rsid w:val="00C21E2B"/>
    <w:rsid w:val="00C22658"/>
    <w:rsid w:val="00C23F1B"/>
    <w:rsid w:val="00C3164B"/>
    <w:rsid w:val="00C34FDA"/>
    <w:rsid w:val="00C369C5"/>
    <w:rsid w:val="00C37318"/>
    <w:rsid w:val="00C425CF"/>
    <w:rsid w:val="00C459FF"/>
    <w:rsid w:val="00C46993"/>
    <w:rsid w:val="00C5017C"/>
    <w:rsid w:val="00C5087E"/>
    <w:rsid w:val="00C521CB"/>
    <w:rsid w:val="00C548D8"/>
    <w:rsid w:val="00C74CD4"/>
    <w:rsid w:val="00C75164"/>
    <w:rsid w:val="00C76CB5"/>
    <w:rsid w:val="00C85E41"/>
    <w:rsid w:val="00C87F55"/>
    <w:rsid w:val="00C900B3"/>
    <w:rsid w:val="00C9565D"/>
    <w:rsid w:val="00C95EBC"/>
    <w:rsid w:val="00CA048E"/>
    <w:rsid w:val="00CA2F6E"/>
    <w:rsid w:val="00CA43CB"/>
    <w:rsid w:val="00CB5A19"/>
    <w:rsid w:val="00CC12A2"/>
    <w:rsid w:val="00CC7F8A"/>
    <w:rsid w:val="00CD1285"/>
    <w:rsid w:val="00CD796F"/>
    <w:rsid w:val="00CE18AF"/>
    <w:rsid w:val="00D00704"/>
    <w:rsid w:val="00D01874"/>
    <w:rsid w:val="00D0334B"/>
    <w:rsid w:val="00D05FC2"/>
    <w:rsid w:val="00D10647"/>
    <w:rsid w:val="00D127B2"/>
    <w:rsid w:val="00D202A5"/>
    <w:rsid w:val="00D21045"/>
    <w:rsid w:val="00D21806"/>
    <w:rsid w:val="00D22818"/>
    <w:rsid w:val="00D31D43"/>
    <w:rsid w:val="00D32957"/>
    <w:rsid w:val="00D40DD8"/>
    <w:rsid w:val="00D44C7E"/>
    <w:rsid w:val="00D451FD"/>
    <w:rsid w:val="00D4549B"/>
    <w:rsid w:val="00D566F5"/>
    <w:rsid w:val="00D575FC"/>
    <w:rsid w:val="00D65AA1"/>
    <w:rsid w:val="00D66231"/>
    <w:rsid w:val="00D744F2"/>
    <w:rsid w:val="00D81358"/>
    <w:rsid w:val="00D95184"/>
    <w:rsid w:val="00D957F6"/>
    <w:rsid w:val="00DA0774"/>
    <w:rsid w:val="00DA4135"/>
    <w:rsid w:val="00DA69D6"/>
    <w:rsid w:val="00DB0098"/>
    <w:rsid w:val="00DB087E"/>
    <w:rsid w:val="00DB300D"/>
    <w:rsid w:val="00DB4E51"/>
    <w:rsid w:val="00DC2125"/>
    <w:rsid w:val="00DC506D"/>
    <w:rsid w:val="00DC5094"/>
    <w:rsid w:val="00DC736F"/>
    <w:rsid w:val="00DD145D"/>
    <w:rsid w:val="00DD1478"/>
    <w:rsid w:val="00DD3913"/>
    <w:rsid w:val="00DD6BCF"/>
    <w:rsid w:val="00DE0B88"/>
    <w:rsid w:val="00DE1C24"/>
    <w:rsid w:val="00DE26ED"/>
    <w:rsid w:val="00DE4B04"/>
    <w:rsid w:val="00DF00F4"/>
    <w:rsid w:val="00DF7EAA"/>
    <w:rsid w:val="00E01982"/>
    <w:rsid w:val="00E02B79"/>
    <w:rsid w:val="00E0364D"/>
    <w:rsid w:val="00E13266"/>
    <w:rsid w:val="00E17600"/>
    <w:rsid w:val="00E2109C"/>
    <w:rsid w:val="00E324C6"/>
    <w:rsid w:val="00E37F5C"/>
    <w:rsid w:val="00E432B5"/>
    <w:rsid w:val="00E47D6F"/>
    <w:rsid w:val="00E51483"/>
    <w:rsid w:val="00E51ACC"/>
    <w:rsid w:val="00E56EDD"/>
    <w:rsid w:val="00E61A4B"/>
    <w:rsid w:val="00E625E2"/>
    <w:rsid w:val="00E635A1"/>
    <w:rsid w:val="00E64BFB"/>
    <w:rsid w:val="00E70502"/>
    <w:rsid w:val="00E720EA"/>
    <w:rsid w:val="00E73C5C"/>
    <w:rsid w:val="00E76AE9"/>
    <w:rsid w:val="00E80821"/>
    <w:rsid w:val="00E84F53"/>
    <w:rsid w:val="00E86891"/>
    <w:rsid w:val="00E914A7"/>
    <w:rsid w:val="00E91979"/>
    <w:rsid w:val="00E91CBF"/>
    <w:rsid w:val="00E96FFE"/>
    <w:rsid w:val="00EA207F"/>
    <w:rsid w:val="00EA3B5C"/>
    <w:rsid w:val="00EA5D13"/>
    <w:rsid w:val="00EA5EF4"/>
    <w:rsid w:val="00EB7F51"/>
    <w:rsid w:val="00EE51EC"/>
    <w:rsid w:val="00EF2B74"/>
    <w:rsid w:val="00EF5120"/>
    <w:rsid w:val="00EF77BA"/>
    <w:rsid w:val="00F00241"/>
    <w:rsid w:val="00F00F18"/>
    <w:rsid w:val="00F04AD5"/>
    <w:rsid w:val="00F05E37"/>
    <w:rsid w:val="00F07116"/>
    <w:rsid w:val="00F07ABD"/>
    <w:rsid w:val="00F117CE"/>
    <w:rsid w:val="00F11D85"/>
    <w:rsid w:val="00F12D4D"/>
    <w:rsid w:val="00F12E32"/>
    <w:rsid w:val="00F13166"/>
    <w:rsid w:val="00F13565"/>
    <w:rsid w:val="00F17455"/>
    <w:rsid w:val="00F20048"/>
    <w:rsid w:val="00F27AD8"/>
    <w:rsid w:val="00F30B27"/>
    <w:rsid w:val="00F36358"/>
    <w:rsid w:val="00F36AE3"/>
    <w:rsid w:val="00F36FEF"/>
    <w:rsid w:val="00F439B5"/>
    <w:rsid w:val="00F714DC"/>
    <w:rsid w:val="00F74C3F"/>
    <w:rsid w:val="00F75044"/>
    <w:rsid w:val="00F82D4A"/>
    <w:rsid w:val="00F8313E"/>
    <w:rsid w:val="00F867BC"/>
    <w:rsid w:val="00F967B6"/>
    <w:rsid w:val="00FA4458"/>
    <w:rsid w:val="00FB2927"/>
    <w:rsid w:val="00FC2996"/>
    <w:rsid w:val="00FC7645"/>
    <w:rsid w:val="00FE0438"/>
    <w:rsid w:val="00FE1A8D"/>
    <w:rsid w:val="00FE387D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D5782"/>
  <w15:docId w15:val="{4EC28A4C-5F89-42EB-B425-5FBB735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48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4896"/>
  </w:style>
  <w:style w:type="paragraph" w:styleId="a7">
    <w:name w:val="footer"/>
    <w:basedOn w:val="a"/>
    <w:link w:val="a8"/>
    <w:uiPriority w:val="99"/>
    <w:rsid w:val="004D562E"/>
    <w:pPr>
      <w:tabs>
        <w:tab w:val="center" w:pos="4677"/>
        <w:tab w:val="right" w:pos="9355"/>
      </w:tabs>
    </w:pPr>
  </w:style>
  <w:style w:type="character" w:styleId="a9">
    <w:name w:val="Hyperlink"/>
    <w:rsid w:val="00286C6F"/>
    <w:rPr>
      <w:color w:val="0000FF"/>
      <w:u w:val="single"/>
    </w:rPr>
  </w:style>
  <w:style w:type="paragraph" w:styleId="aa">
    <w:name w:val="Document Map"/>
    <w:basedOn w:val="a"/>
    <w:semiHidden/>
    <w:rsid w:val="00912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1E1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19A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E19A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E19A2"/>
    <w:rPr>
      <w:sz w:val="24"/>
      <w:szCs w:val="24"/>
    </w:rPr>
  </w:style>
  <w:style w:type="paragraph" w:styleId="ad">
    <w:name w:val="Normal (Web)"/>
    <w:basedOn w:val="a"/>
    <w:uiPriority w:val="99"/>
    <w:unhideWhenUsed/>
    <w:rsid w:val="00C75164"/>
    <w:pPr>
      <w:spacing w:before="100" w:beforeAutospacing="1" w:after="100" w:afterAutospacing="1"/>
    </w:pPr>
  </w:style>
  <w:style w:type="character" w:styleId="ae">
    <w:name w:val="Strong"/>
    <w:qFormat/>
    <w:rsid w:val="000770BA"/>
    <w:rPr>
      <w:b/>
      <w:bCs/>
    </w:rPr>
  </w:style>
  <w:style w:type="character" w:customStyle="1" w:styleId="apple-converted-space">
    <w:name w:val="apple-converted-space"/>
    <w:basedOn w:val="a0"/>
    <w:rsid w:val="000770BA"/>
  </w:style>
  <w:style w:type="paragraph" w:customStyle="1" w:styleId="ConsPlusNormal">
    <w:name w:val="ConsPlusNormal"/>
    <w:rsid w:val="006D7D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нак1 Знак Знак Знак Знак Знак Знак Знак Знак Знак Знак Знак Знак Знак Знак Знак1"/>
    <w:basedOn w:val="a"/>
    <w:rsid w:val="002802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autoRedefine/>
    <w:rsid w:val="0028020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Title">
    <w:name w:val="ConsPlusTitle"/>
    <w:rsid w:val="0028020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280208"/>
    <w:pPr>
      <w:ind w:left="720"/>
      <w:contextualSpacing/>
    </w:pPr>
  </w:style>
  <w:style w:type="character" w:customStyle="1" w:styleId="3">
    <w:name w:val="Основной текст (3)_"/>
    <w:link w:val="30"/>
    <w:rsid w:val="00412C6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C64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,Body Text Indent"/>
    <w:basedOn w:val="a"/>
    <w:link w:val="af2"/>
    <w:rsid w:val="00412C64"/>
    <w:pPr>
      <w:widowControl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Body Text Indent Знак"/>
    <w:link w:val="af1"/>
    <w:rsid w:val="00412C64"/>
    <w:rPr>
      <w:sz w:val="28"/>
    </w:rPr>
  </w:style>
  <w:style w:type="paragraph" w:customStyle="1" w:styleId="1">
    <w:name w:val="Стиль1"/>
    <w:basedOn w:val="a"/>
    <w:link w:val="10"/>
    <w:rsid w:val="00412C64"/>
    <w:pPr>
      <w:widowControl w:val="0"/>
      <w:tabs>
        <w:tab w:val="left" w:pos="0"/>
      </w:tabs>
      <w:jc w:val="both"/>
    </w:pPr>
    <w:rPr>
      <w:b/>
      <w:i/>
      <w:sz w:val="28"/>
      <w:szCs w:val="20"/>
    </w:rPr>
  </w:style>
  <w:style w:type="character" w:customStyle="1" w:styleId="10">
    <w:name w:val="Стиль1 Знак"/>
    <w:link w:val="1"/>
    <w:locked/>
    <w:rsid w:val="00412C64"/>
    <w:rPr>
      <w:b/>
      <w:i/>
      <w:sz w:val="28"/>
    </w:rPr>
  </w:style>
  <w:style w:type="character" w:customStyle="1" w:styleId="2">
    <w:name w:val="Основной текст (2)_"/>
    <w:link w:val="20"/>
    <w:rsid w:val="001844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43F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43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3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71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«БИС</vt:lpstr>
    </vt:vector>
  </TitlesOfParts>
  <Company>MMM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«БИС</dc:title>
  <dc:creator>User</dc:creator>
  <cp:lastModifiedBy>u</cp:lastModifiedBy>
  <cp:revision>4</cp:revision>
  <cp:lastPrinted>2019-02-14T08:38:00Z</cp:lastPrinted>
  <dcterms:created xsi:type="dcterms:W3CDTF">2021-01-26T09:36:00Z</dcterms:created>
  <dcterms:modified xsi:type="dcterms:W3CDTF">2023-02-08T05:39:00Z</dcterms:modified>
</cp:coreProperties>
</file>